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3" w:rsidRDefault="00327B13"/>
    <w:p w:rsidR="00F15773" w:rsidRDefault="00F15773"/>
    <w:p w:rsidR="00F15773" w:rsidRPr="009433D4" w:rsidRDefault="00F15773" w:rsidP="00F15773">
      <w:pPr>
        <w:jc w:val="center"/>
        <w:rPr>
          <w:b/>
          <w:bCs/>
          <w:sz w:val="36"/>
          <w:szCs w:val="36"/>
        </w:rPr>
      </w:pPr>
      <w:r w:rsidRPr="009433D4">
        <w:rPr>
          <w:b/>
          <w:bCs/>
          <w:sz w:val="36"/>
          <w:szCs w:val="36"/>
        </w:rPr>
        <w:t>LAVORO E PREGHIERA</w:t>
      </w:r>
    </w:p>
    <w:p w:rsidR="00F15773" w:rsidRPr="009433D4" w:rsidRDefault="00F15773" w:rsidP="00F15773">
      <w:pPr>
        <w:jc w:val="center"/>
        <w:rPr>
          <w:b/>
          <w:bCs/>
        </w:rPr>
      </w:pPr>
      <w:r w:rsidRPr="009433D4">
        <w:rPr>
          <w:b/>
          <w:bCs/>
        </w:rPr>
        <w:t xml:space="preserve">Giornate di fraternità </w:t>
      </w:r>
    </w:p>
    <w:p w:rsidR="00F15773" w:rsidRDefault="00F15773" w:rsidP="00F15773">
      <w:r>
        <w:t xml:space="preserve">Il campo estivo di lavoro e preghiera organizzato dal Seminario Vescovile di Trapani ha come obbiettivo quello di far conoscere il Seminario e di </w:t>
      </w:r>
      <w:r w:rsidR="009433D4">
        <w:t xml:space="preserve">vivere </w:t>
      </w:r>
      <w:r>
        <w:t>un’esperienza fraterna</w:t>
      </w:r>
      <w:r w:rsidR="009433D4">
        <w:t xml:space="preserve"> di</w:t>
      </w:r>
      <w:r>
        <w:t xml:space="preserve"> servizio</w:t>
      </w:r>
      <w:r w:rsidR="009433D4">
        <w:t xml:space="preserve"> e di preghiera</w:t>
      </w:r>
      <w:r>
        <w:t>.</w:t>
      </w:r>
    </w:p>
    <w:p w:rsidR="00F15773" w:rsidRDefault="00F15773" w:rsidP="00F15773">
      <w:r>
        <w:t xml:space="preserve">L’invito è rivolto </w:t>
      </w:r>
      <w:r w:rsidR="009433D4">
        <w:t>ai</w:t>
      </w:r>
      <w:r>
        <w:t xml:space="preserve"> ragazzi e</w:t>
      </w:r>
      <w:r w:rsidR="009433D4">
        <w:t xml:space="preserve"> alle</w:t>
      </w:r>
      <w:r>
        <w:t xml:space="preserve"> ragazze dalla seconda media </w:t>
      </w:r>
      <w:r w:rsidR="009433D4">
        <w:t xml:space="preserve">e </w:t>
      </w:r>
      <w:r>
        <w:t>scuole superiori.</w:t>
      </w:r>
      <w:r w:rsidR="009433D4">
        <w:t xml:space="preserve"> </w:t>
      </w:r>
      <w:r w:rsidR="00CD35E7">
        <w:t>Il campo si svolgerà presso la sede del Seminario Vescovile di Trapani presso Via Cosenza 90 Erice Casa Santa.</w:t>
      </w:r>
    </w:p>
    <w:p w:rsidR="00F15773" w:rsidRDefault="00F15773" w:rsidP="00F15773"/>
    <w:p w:rsidR="00F15773" w:rsidRPr="00CD35E7" w:rsidRDefault="00F15773" w:rsidP="009433D4">
      <w:pPr>
        <w:jc w:val="center"/>
        <w:rPr>
          <w:b/>
          <w:bCs/>
        </w:rPr>
      </w:pPr>
      <w:r w:rsidRPr="00CD35E7">
        <w:rPr>
          <w:b/>
          <w:bCs/>
        </w:rPr>
        <w:t>PROGRAMMA:</w:t>
      </w:r>
    </w:p>
    <w:p w:rsidR="00F15773" w:rsidRPr="009433D4" w:rsidRDefault="00F15773" w:rsidP="00F15773">
      <w:r w:rsidRPr="009433D4">
        <w:t>18 agosto</w:t>
      </w:r>
      <w:r w:rsidR="009433D4" w:rsidRPr="009433D4">
        <w:t xml:space="preserve"> 2025:</w:t>
      </w:r>
    </w:p>
    <w:p w:rsidR="009433D4" w:rsidRDefault="009433D4" w:rsidP="00F15773">
      <w:r w:rsidRPr="009433D4">
        <w:t xml:space="preserve">Ore 9.00 </w:t>
      </w:r>
      <w:r w:rsidR="00CD35E7">
        <w:t>A</w:t>
      </w:r>
      <w:r w:rsidRPr="009433D4">
        <w:t>rrivo e sis</w:t>
      </w:r>
      <w:r>
        <w:t>temazione</w:t>
      </w:r>
    </w:p>
    <w:p w:rsidR="009433D4" w:rsidRDefault="009433D4" w:rsidP="00F15773">
      <w:r>
        <w:t xml:space="preserve">Ore 10.30 </w:t>
      </w:r>
      <w:r w:rsidR="00CD35E7">
        <w:t>P</w:t>
      </w:r>
      <w:r>
        <w:t>resentazione del campo di lavoro e preghiera e presentazione dei partecipanti. Costituzione di squadre di lavoro</w:t>
      </w:r>
    </w:p>
    <w:p w:rsidR="009433D4" w:rsidRDefault="009433D4" w:rsidP="00F15773">
      <w:r>
        <w:t xml:space="preserve">Ore 13.00 </w:t>
      </w:r>
      <w:r w:rsidR="00CD35E7">
        <w:t>P</w:t>
      </w:r>
      <w:r>
        <w:t>ranzo</w:t>
      </w:r>
    </w:p>
    <w:p w:rsidR="009433D4" w:rsidRDefault="009433D4" w:rsidP="00F15773">
      <w:r>
        <w:t xml:space="preserve">Ore 15.00 </w:t>
      </w:r>
      <w:r w:rsidR="00CD35E7">
        <w:t>L</w:t>
      </w:r>
      <w:r>
        <w:t>avoro insieme coordinato dagli animatori</w:t>
      </w:r>
      <w:r w:rsidR="00CD14FE">
        <w:t xml:space="preserve"> (pulizia stanze)</w:t>
      </w:r>
    </w:p>
    <w:p w:rsidR="009433D4" w:rsidRDefault="009433D4" w:rsidP="00F15773">
      <w:r>
        <w:t>Ore 18.</w:t>
      </w:r>
      <w:r w:rsidR="006E6115">
        <w:t>00</w:t>
      </w:r>
      <w:r>
        <w:t xml:space="preserve"> </w:t>
      </w:r>
      <w:r w:rsidR="00CD35E7">
        <w:t>D</w:t>
      </w:r>
      <w:r>
        <w:t xml:space="preserve">occe e tempo libero </w:t>
      </w:r>
    </w:p>
    <w:p w:rsidR="009433D4" w:rsidRDefault="009433D4" w:rsidP="00F15773">
      <w:r>
        <w:t>Ore 19.</w:t>
      </w:r>
      <w:r w:rsidR="006E6115">
        <w:t>00</w:t>
      </w:r>
      <w:r>
        <w:t xml:space="preserve"> </w:t>
      </w:r>
      <w:r w:rsidR="00CD35E7">
        <w:t>M</w:t>
      </w:r>
      <w:r>
        <w:t>essa e meditazione in cappella</w:t>
      </w:r>
    </w:p>
    <w:p w:rsidR="009433D4" w:rsidRDefault="009433D4" w:rsidP="00F15773">
      <w:r>
        <w:t>Ore 20.</w:t>
      </w:r>
      <w:r w:rsidR="006E6115">
        <w:t>00</w:t>
      </w:r>
      <w:r>
        <w:t xml:space="preserve"> </w:t>
      </w:r>
      <w:r w:rsidR="00CD35E7">
        <w:t>C</w:t>
      </w:r>
      <w:r>
        <w:t>ena e intrattenimento musicale. Compieta Buona notte</w:t>
      </w:r>
    </w:p>
    <w:p w:rsidR="009433D4" w:rsidRPr="009433D4" w:rsidRDefault="009433D4" w:rsidP="00F15773"/>
    <w:p w:rsidR="00F15773" w:rsidRDefault="00F15773" w:rsidP="00F15773">
      <w:r w:rsidRPr="009433D4">
        <w:t>19 agosto</w:t>
      </w:r>
    </w:p>
    <w:p w:rsidR="009433D4" w:rsidRDefault="009433D4" w:rsidP="00F15773">
      <w:r>
        <w:t xml:space="preserve">Ore </w:t>
      </w:r>
      <w:r w:rsidR="006E6115">
        <w:t>8</w:t>
      </w:r>
      <w:r>
        <w:t>.</w:t>
      </w:r>
      <w:r w:rsidR="006E6115">
        <w:t>00</w:t>
      </w:r>
      <w:r>
        <w:t xml:space="preserve"> </w:t>
      </w:r>
      <w:r w:rsidR="00CD35E7">
        <w:t>P</w:t>
      </w:r>
      <w:r>
        <w:t>reghiera in cappella</w:t>
      </w:r>
    </w:p>
    <w:p w:rsidR="009433D4" w:rsidRDefault="009433D4" w:rsidP="00F15773">
      <w:r>
        <w:t>Ore 8.</w:t>
      </w:r>
      <w:r w:rsidR="006E6115">
        <w:t>30</w:t>
      </w:r>
      <w:r>
        <w:t xml:space="preserve"> </w:t>
      </w:r>
      <w:r w:rsidR="00CD35E7">
        <w:t>C</w:t>
      </w:r>
      <w:r>
        <w:t>olazione</w:t>
      </w:r>
    </w:p>
    <w:p w:rsidR="009433D4" w:rsidRDefault="009433D4" w:rsidP="00F15773">
      <w:r>
        <w:t>Ore 9.</w:t>
      </w:r>
      <w:r w:rsidR="006E6115">
        <w:t>30</w:t>
      </w:r>
      <w:r>
        <w:t xml:space="preserve"> </w:t>
      </w:r>
      <w:r w:rsidR="00CD35E7">
        <w:t>L</w:t>
      </w:r>
      <w:r>
        <w:t>avori di gruppo</w:t>
      </w:r>
      <w:r w:rsidR="00B6350A">
        <w:t xml:space="preserve"> </w:t>
      </w:r>
      <w:bookmarkStart w:id="0" w:name="_GoBack"/>
      <w:bookmarkEnd w:id="0"/>
    </w:p>
    <w:p w:rsidR="009433D4" w:rsidRDefault="009433D4" w:rsidP="00F15773">
      <w:r>
        <w:t xml:space="preserve">Ore 13.00 </w:t>
      </w:r>
      <w:r w:rsidR="00CD35E7">
        <w:t>P</w:t>
      </w:r>
      <w:r>
        <w:t>ranzo</w:t>
      </w:r>
    </w:p>
    <w:p w:rsidR="009433D4" w:rsidRDefault="009433D4" w:rsidP="00F15773">
      <w:r>
        <w:t>Ore 1</w:t>
      </w:r>
      <w:r w:rsidR="006E6115">
        <w:t>6</w:t>
      </w:r>
      <w:r>
        <w:t>.</w:t>
      </w:r>
      <w:r w:rsidR="006E6115">
        <w:t>00</w:t>
      </w:r>
      <w:r>
        <w:t xml:space="preserve"> </w:t>
      </w:r>
      <w:r w:rsidR="00CD35E7">
        <w:t>P</w:t>
      </w:r>
      <w:r>
        <w:t>artenza per pellegrinaggio a Custonaci</w:t>
      </w:r>
    </w:p>
    <w:p w:rsidR="009433D4" w:rsidRDefault="009433D4" w:rsidP="00F15773">
      <w:r>
        <w:t>Ore 1</w:t>
      </w:r>
      <w:r w:rsidR="006E6115">
        <w:t>9</w:t>
      </w:r>
      <w:r>
        <w:t>.</w:t>
      </w:r>
      <w:r w:rsidR="006E6115">
        <w:t>00</w:t>
      </w:r>
      <w:r>
        <w:t xml:space="preserve"> </w:t>
      </w:r>
      <w:r w:rsidR="00CD35E7">
        <w:t>M</w:t>
      </w:r>
      <w:r>
        <w:t>essa e meditazione</w:t>
      </w:r>
    </w:p>
    <w:p w:rsidR="006E6115" w:rsidRDefault="009433D4" w:rsidP="00F15773">
      <w:r>
        <w:t xml:space="preserve">Ore 20.30 </w:t>
      </w:r>
      <w:r w:rsidR="006E6115">
        <w:t>Permanenza a Custonaci</w:t>
      </w:r>
    </w:p>
    <w:p w:rsidR="009433D4" w:rsidRPr="009433D4" w:rsidRDefault="009433D4" w:rsidP="00F15773"/>
    <w:p w:rsidR="00F15773" w:rsidRDefault="00F15773" w:rsidP="00F15773">
      <w:r w:rsidRPr="009433D4">
        <w:t>20 agosto</w:t>
      </w:r>
    </w:p>
    <w:p w:rsidR="009433D4" w:rsidRDefault="009433D4" w:rsidP="00F15773">
      <w:r>
        <w:t xml:space="preserve">Ore </w:t>
      </w:r>
      <w:r w:rsidR="006E6115">
        <w:t>8</w:t>
      </w:r>
      <w:r>
        <w:t>.</w:t>
      </w:r>
      <w:r w:rsidR="006E6115">
        <w:t>00</w:t>
      </w:r>
      <w:r>
        <w:t xml:space="preserve"> </w:t>
      </w:r>
      <w:r w:rsidR="00CD35E7">
        <w:t>P</w:t>
      </w:r>
      <w:r>
        <w:t>reghiera in cappella</w:t>
      </w:r>
    </w:p>
    <w:p w:rsidR="009433D4" w:rsidRDefault="009433D4" w:rsidP="00F15773">
      <w:r>
        <w:t>Ore 8.</w:t>
      </w:r>
      <w:r w:rsidR="006E6115">
        <w:t>3</w:t>
      </w:r>
      <w:r>
        <w:t xml:space="preserve">0 </w:t>
      </w:r>
      <w:r w:rsidR="00CD35E7">
        <w:t>C</w:t>
      </w:r>
      <w:r>
        <w:t>olazione</w:t>
      </w:r>
    </w:p>
    <w:p w:rsidR="009433D4" w:rsidRDefault="009433D4" w:rsidP="00F15773">
      <w:r>
        <w:t>Ore 9.</w:t>
      </w:r>
      <w:r w:rsidR="006E6115">
        <w:t>3</w:t>
      </w:r>
      <w:r>
        <w:t xml:space="preserve">0 </w:t>
      </w:r>
      <w:r w:rsidR="00CD35E7">
        <w:t>L</w:t>
      </w:r>
      <w:r>
        <w:t>avori di sistemazione</w:t>
      </w:r>
    </w:p>
    <w:p w:rsidR="009433D4" w:rsidRDefault="009433D4" w:rsidP="00F15773">
      <w:r>
        <w:t xml:space="preserve">Ore 10.30 </w:t>
      </w:r>
      <w:r w:rsidR="00CD35E7">
        <w:t>P</w:t>
      </w:r>
      <w:r>
        <w:t>ermanenza al mare di San Giuliano</w:t>
      </w:r>
    </w:p>
    <w:p w:rsidR="009433D4" w:rsidRDefault="009433D4" w:rsidP="00F15773">
      <w:r>
        <w:t xml:space="preserve">Ore 13.00 </w:t>
      </w:r>
      <w:r w:rsidR="00CD35E7">
        <w:t>P</w:t>
      </w:r>
      <w:r>
        <w:t>ranzo a sacco</w:t>
      </w:r>
    </w:p>
    <w:p w:rsidR="009433D4" w:rsidRDefault="009433D4" w:rsidP="00F15773">
      <w:r>
        <w:t xml:space="preserve">Ore 15.00 </w:t>
      </w:r>
      <w:r w:rsidR="00CD35E7">
        <w:t>R</w:t>
      </w:r>
      <w:r>
        <w:t>ientro</w:t>
      </w:r>
      <w:r w:rsidR="00CD35E7">
        <w:t xml:space="preserve"> in seminario</w:t>
      </w:r>
    </w:p>
    <w:p w:rsidR="009433D4" w:rsidRDefault="009433D4" w:rsidP="00F15773">
      <w:r>
        <w:t>Ore 18.</w:t>
      </w:r>
      <w:r w:rsidR="00543456">
        <w:t>00</w:t>
      </w:r>
      <w:r>
        <w:t xml:space="preserve"> </w:t>
      </w:r>
      <w:r w:rsidR="00CD35E7">
        <w:t>D</w:t>
      </w:r>
      <w:r>
        <w:t xml:space="preserve">occe e </w:t>
      </w:r>
      <w:r w:rsidR="00543456">
        <w:t>preparazione alla messa</w:t>
      </w:r>
    </w:p>
    <w:p w:rsidR="009433D4" w:rsidRDefault="009433D4" w:rsidP="00F15773">
      <w:r>
        <w:t>Ore 19.</w:t>
      </w:r>
      <w:r w:rsidR="00543456">
        <w:t>00</w:t>
      </w:r>
      <w:r>
        <w:t xml:space="preserve"> </w:t>
      </w:r>
      <w:r w:rsidR="00CD35E7">
        <w:t>S</w:t>
      </w:r>
      <w:r>
        <w:t xml:space="preserve">anta </w:t>
      </w:r>
      <w:r w:rsidR="00CD35E7">
        <w:t>M</w:t>
      </w:r>
      <w:r>
        <w:t xml:space="preserve">essa con meditazione </w:t>
      </w:r>
    </w:p>
    <w:p w:rsidR="009433D4" w:rsidRDefault="009433D4" w:rsidP="00F15773">
      <w:r>
        <w:t xml:space="preserve">Ore 20.30 </w:t>
      </w:r>
      <w:r w:rsidR="00CD35E7">
        <w:t>C</w:t>
      </w:r>
      <w:r>
        <w:t>ena</w:t>
      </w:r>
    </w:p>
    <w:p w:rsidR="009433D4" w:rsidRDefault="009433D4" w:rsidP="00F15773">
      <w:r>
        <w:t xml:space="preserve">Ore 21.00 </w:t>
      </w:r>
      <w:r w:rsidR="00543456">
        <w:t>Serata film</w:t>
      </w:r>
    </w:p>
    <w:p w:rsidR="009433D4" w:rsidRDefault="009433D4" w:rsidP="00F15773"/>
    <w:p w:rsidR="009433D4" w:rsidRPr="00CD35E7" w:rsidRDefault="009433D4" w:rsidP="00F15773"/>
    <w:p w:rsidR="009433D4" w:rsidRPr="00CD35E7" w:rsidRDefault="009433D4" w:rsidP="00F15773"/>
    <w:p w:rsidR="009433D4" w:rsidRPr="00CD35E7" w:rsidRDefault="009433D4" w:rsidP="00F15773"/>
    <w:p w:rsidR="00F15773" w:rsidRPr="009433D4" w:rsidRDefault="00F15773" w:rsidP="00F15773">
      <w:r w:rsidRPr="009433D4">
        <w:lastRenderedPageBreak/>
        <w:t>21 agosto</w:t>
      </w:r>
    </w:p>
    <w:p w:rsidR="009433D4" w:rsidRDefault="009433D4" w:rsidP="00F15773">
      <w:r w:rsidRPr="009433D4">
        <w:t xml:space="preserve">Ore </w:t>
      </w:r>
      <w:r w:rsidR="00543456">
        <w:t>8</w:t>
      </w:r>
      <w:r w:rsidRPr="009433D4">
        <w:t>.</w:t>
      </w:r>
      <w:r w:rsidR="00543456">
        <w:t>00</w:t>
      </w:r>
      <w:r w:rsidRPr="009433D4">
        <w:t xml:space="preserve"> </w:t>
      </w:r>
      <w:r w:rsidR="00543456">
        <w:t>Preghiera in cappella</w:t>
      </w:r>
    </w:p>
    <w:p w:rsidR="009433D4" w:rsidRDefault="009433D4" w:rsidP="00F15773">
      <w:r>
        <w:t>Ore 8.</w:t>
      </w:r>
      <w:r w:rsidR="00543456">
        <w:t>30</w:t>
      </w:r>
      <w:r>
        <w:t xml:space="preserve"> </w:t>
      </w:r>
      <w:r w:rsidR="00CD35E7">
        <w:t>C</w:t>
      </w:r>
      <w:r>
        <w:t>olazione</w:t>
      </w:r>
    </w:p>
    <w:p w:rsidR="009433D4" w:rsidRDefault="009433D4" w:rsidP="00F15773">
      <w:r>
        <w:t>Ore 9.3</w:t>
      </w:r>
      <w:r w:rsidR="00543456">
        <w:t>0</w:t>
      </w:r>
      <w:r>
        <w:t xml:space="preserve"> </w:t>
      </w:r>
      <w:r w:rsidR="00CD35E7">
        <w:t>S</w:t>
      </w:r>
      <w:r>
        <w:t xml:space="preserve">istemazione delle camere </w:t>
      </w:r>
    </w:p>
    <w:p w:rsidR="009433D4" w:rsidRDefault="009433D4" w:rsidP="00F15773">
      <w:r>
        <w:t xml:space="preserve">Ore 10.30 </w:t>
      </w:r>
      <w:r w:rsidR="00543456">
        <w:t>Verifica</w:t>
      </w:r>
    </w:p>
    <w:p w:rsidR="009433D4" w:rsidRDefault="009433D4" w:rsidP="00F15773">
      <w:r>
        <w:t xml:space="preserve">Ore 12.00 </w:t>
      </w:r>
      <w:r w:rsidR="00543456">
        <w:t>M</w:t>
      </w:r>
      <w:r w:rsidR="00543456" w:rsidRPr="009433D4">
        <w:t>essa conclusiva in c</w:t>
      </w:r>
      <w:r w:rsidR="00543456">
        <w:t>appella</w:t>
      </w:r>
    </w:p>
    <w:p w:rsidR="009433D4" w:rsidRDefault="009433D4" w:rsidP="00F15773">
      <w:r>
        <w:t xml:space="preserve">Ore 13.00 </w:t>
      </w:r>
      <w:r w:rsidR="00CD35E7">
        <w:t>P</w:t>
      </w:r>
      <w:r>
        <w:t>ranzo</w:t>
      </w:r>
    </w:p>
    <w:p w:rsidR="009433D4" w:rsidRPr="009433D4" w:rsidRDefault="009433D4" w:rsidP="00F15773">
      <w:r>
        <w:t xml:space="preserve">Ore 15.00 </w:t>
      </w:r>
      <w:r w:rsidR="00CD35E7">
        <w:t>P</w:t>
      </w:r>
      <w:r>
        <w:t>artenza</w:t>
      </w:r>
    </w:p>
    <w:p w:rsidR="00B1318E" w:rsidRPr="009433D4" w:rsidRDefault="00B1318E"/>
    <w:sectPr w:rsidR="00B1318E" w:rsidRPr="009433D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18" w:rsidRDefault="001B7B18" w:rsidP="00B1318E">
      <w:r>
        <w:separator/>
      </w:r>
    </w:p>
  </w:endnote>
  <w:endnote w:type="continuationSeparator" w:id="0">
    <w:p w:rsidR="001B7B18" w:rsidRDefault="001B7B18" w:rsidP="00B1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8E" w:rsidRPr="001A3866" w:rsidRDefault="00B1318E" w:rsidP="00B1318E">
    <w:pPr>
      <w:pStyle w:val="Pidipagina"/>
      <w:jc w:val="center"/>
      <w:rPr>
        <w:rFonts w:ascii="Arial Narrow" w:hAnsi="Arial Narrow"/>
        <w:sz w:val="22"/>
        <w:szCs w:val="22"/>
      </w:rPr>
    </w:pPr>
    <w:r w:rsidRPr="001A3866">
      <w:rPr>
        <w:rFonts w:ascii="Arial Narrow" w:hAnsi="Arial Narrow"/>
        <w:sz w:val="22"/>
        <w:szCs w:val="22"/>
      </w:rPr>
      <w:t>Via Cosenza 90 - cap 91016 - Casa Santa Erice (TP)</w:t>
    </w:r>
  </w:p>
  <w:p w:rsidR="00B1318E" w:rsidRPr="00C048F7" w:rsidRDefault="00B1318E" w:rsidP="00B1318E">
    <w:pPr>
      <w:pStyle w:val="Pidipagina"/>
      <w:jc w:val="center"/>
      <w:rPr>
        <w:rFonts w:ascii="Arial Narrow" w:hAnsi="Arial Narrow"/>
      </w:rPr>
    </w:pPr>
    <w:r w:rsidRPr="001A3866">
      <w:rPr>
        <w:rFonts w:ascii="Arial Narrow" w:hAnsi="Arial Narrow"/>
        <w:sz w:val="22"/>
        <w:szCs w:val="22"/>
      </w:rPr>
      <w:t>www.seminariotrapani.it</w:t>
    </w:r>
    <w:r w:rsidRPr="00C048F7">
      <w:rPr>
        <w:rFonts w:ascii="Arial Narrow" w:hAnsi="Arial Narrow"/>
      </w:rPr>
      <w:br/>
    </w:r>
    <w:r w:rsidRPr="00C048F7">
      <w:rPr>
        <w:rFonts w:ascii="Arial Narrow" w:hAnsi="Arial Narrow"/>
        <w:sz w:val="16"/>
        <w:szCs w:val="16"/>
      </w:rPr>
      <w:t>delegatoente@seminariotrapani.it - amministrazione@seminariotrapani.it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18" w:rsidRDefault="001B7B18" w:rsidP="00B1318E">
      <w:r>
        <w:separator/>
      </w:r>
    </w:p>
  </w:footnote>
  <w:footnote w:type="continuationSeparator" w:id="0">
    <w:p w:rsidR="001B7B18" w:rsidRDefault="001B7B18" w:rsidP="00B1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18E" w:rsidRDefault="00B1318E" w:rsidP="00B1318E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7E353" wp14:editId="1468BBC0">
          <wp:simplePos x="0" y="0"/>
          <wp:positionH relativeFrom="column">
            <wp:posOffset>-172085</wp:posOffset>
          </wp:positionH>
          <wp:positionV relativeFrom="paragraph">
            <wp:posOffset>105604</wp:posOffset>
          </wp:positionV>
          <wp:extent cx="784860" cy="784860"/>
          <wp:effectExtent l="0" t="0" r="0" b="0"/>
          <wp:wrapTight wrapText="bothSides">
            <wp:wrapPolygon edited="0">
              <wp:start x="8388" y="0"/>
              <wp:lineTo x="4194" y="1573"/>
              <wp:lineTo x="0" y="5767"/>
              <wp:lineTo x="0" y="13631"/>
              <wp:lineTo x="1573" y="17825"/>
              <wp:lineTo x="6816" y="20971"/>
              <wp:lineTo x="8913" y="20971"/>
              <wp:lineTo x="11010" y="20971"/>
              <wp:lineTo x="13631" y="20971"/>
              <wp:lineTo x="20447" y="17825"/>
              <wp:lineTo x="20971" y="12583"/>
              <wp:lineTo x="20971" y="5243"/>
              <wp:lineTo x="15204" y="524"/>
              <wp:lineTo x="11010" y="0"/>
              <wp:lineTo x="8388" y="0"/>
            </wp:wrapPolygon>
          </wp:wrapTight>
          <wp:docPr id="639319564" name="Immagine 2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44963" name="Immagine 2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318E" w:rsidRDefault="00B1318E" w:rsidP="00B1318E">
    <w:pPr>
      <w:pStyle w:val="Intestazione"/>
      <w:tabs>
        <w:tab w:val="clear" w:pos="4819"/>
        <w:tab w:val="clear" w:pos="9638"/>
        <w:tab w:val="left" w:pos="764"/>
      </w:tabs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 </w:t>
    </w:r>
  </w:p>
  <w:p w:rsidR="00B1318E" w:rsidRPr="00B85C97" w:rsidRDefault="00B1318E" w:rsidP="00B1318E">
    <w:pPr>
      <w:pStyle w:val="Intestazione"/>
      <w:tabs>
        <w:tab w:val="clear" w:pos="4819"/>
        <w:tab w:val="clear" w:pos="9638"/>
        <w:tab w:val="left" w:pos="764"/>
      </w:tabs>
      <w:rPr>
        <w:rFonts w:ascii="Arial Narrow" w:hAnsi="Arial Narrow"/>
        <w:b/>
        <w:bCs/>
      </w:rPr>
    </w:pPr>
    <w:r w:rsidRPr="00B85C97">
      <w:rPr>
        <w:rFonts w:ascii="Arial Narrow" w:hAnsi="Arial Narrow"/>
        <w:b/>
        <w:bCs/>
      </w:rPr>
      <w:t>Seminario Vescovile di Trapani</w:t>
    </w:r>
  </w:p>
  <w:p w:rsidR="00B1318E" w:rsidRPr="00C048F7" w:rsidRDefault="00B1318E" w:rsidP="00B1318E">
    <w:pPr>
      <w:pStyle w:val="Intestazion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</w:t>
    </w:r>
    <w:r w:rsidRPr="00C048F7">
      <w:rPr>
        <w:rFonts w:ascii="Arial Narrow" w:hAnsi="Arial Narrow"/>
        <w:sz w:val="20"/>
        <w:szCs w:val="20"/>
      </w:rPr>
      <w:t>Diocesi di Trapani</w:t>
    </w:r>
  </w:p>
  <w:p w:rsidR="00B1318E" w:rsidRDefault="00B131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8E"/>
    <w:rsid w:val="000F5F5A"/>
    <w:rsid w:val="001B7B18"/>
    <w:rsid w:val="00327B13"/>
    <w:rsid w:val="00543456"/>
    <w:rsid w:val="00591F9B"/>
    <w:rsid w:val="005D786E"/>
    <w:rsid w:val="005E1785"/>
    <w:rsid w:val="006E6115"/>
    <w:rsid w:val="009433D4"/>
    <w:rsid w:val="00976817"/>
    <w:rsid w:val="00B1318E"/>
    <w:rsid w:val="00B6350A"/>
    <w:rsid w:val="00CD14FE"/>
    <w:rsid w:val="00CD35E7"/>
    <w:rsid w:val="00DC64FB"/>
    <w:rsid w:val="00E90BE4"/>
    <w:rsid w:val="00F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BEC7B"/>
  <w15:chartTrackingRefBased/>
  <w15:docId w15:val="{9C137068-4A0E-0F48-82D3-B5EB5D6A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31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18E"/>
  </w:style>
  <w:style w:type="paragraph" w:styleId="Pidipagina">
    <w:name w:val="footer"/>
    <w:basedOn w:val="Normale"/>
    <w:link w:val="PidipaginaCarattere"/>
    <w:uiPriority w:val="99"/>
    <w:unhideWhenUsed/>
    <w:rsid w:val="00B131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2025-08-11T17:42:00Z</dcterms:created>
  <dcterms:modified xsi:type="dcterms:W3CDTF">2025-08-11T17:43:00Z</dcterms:modified>
</cp:coreProperties>
</file>